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C188" w14:textId="77777777" w:rsidR="003F3C62" w:rsidRDefault="0057105C" w:rsidP="003F3C62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000000"/>
        </w:rPr>
      </w:pPr>
      <w:r w:rsidRPr="0057105C">
        <w:rPr>
          <w:b/>
          <w:noProof/>
          <w:u w:val="single"/>
        </w:rPr>
        <w:drawing>
          <wp:inline distT="0" distB="0" distL="0" distR="0" wp14:anchorId="58DD8FB1" wp14:editId="7FD204D2">
            <wp:extent cx="3879850" cy="10033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9EB4C" w14:textId="0DD4CF85" w:rsidR="003F3C62" w:rsidRDefault="003F3C62" w:rsidP="003F3C62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TRAVEL AWARD APPLICATION</w:t>
      </w:r>
    </w:p>
    <w:p w14:paraId="14947A6F" w14:textId="3AF19499" w:rsidR="003F3C62" w:rsidRDefault="003F3C62" w:rsidP="003F3C62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WOMEN IN NEPHROLOGY LEADERSHIP CONFERENCE</w:t>
      </w:r>
    </w:p>
    <w:p w14:paraId="60DE8B45" w14:textId="77777777" w:rsidR="003F3C62" w:rsidRDefault="003F3C62" w:rsidP="003F3C62">
      <w:pPr>
        <w:pStyle w:val="NormalWeb"/>
        <w:spacing w:before="0" w:beforeAutospacing="0" w:after="0" w:afterAutospacing="0" w:line="480" w:lineRule="auto"/>
        <w:jc w:val="center"/>
      </w:pPr>
    </w:p>
    <w:p w14:paraId="1F29B42A" w14:textId="5491C02A" w:rsidR="003F3C62" w:rsidRDefault="003F3C62" w:rsidP="003F3C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ELIGIBILITY: Fellow or postdoctoral trainee, or junior professional (defined as &lt;7 years after completion of training).</w:t>
      </w:r>
    </w:p>
    <w:p w14:paraId="7685ECE3" w14:textId="77777777" w:rsidR="003F3C62" w:rsidRDefault="003F3C62" w:rsidP="003F3C62">
      <w:pPr>
        <w:pStyle w:val="NormalWeb"/>
        <w:spacing w:before="0" w:beforeAutospacing="0" w:after="0" w:afterAutospacing="0" w:line="480" w:lineRule="auto"/>
        <w:jc w:val="center"/>
      </w:pPr>
    </w:p>
    <w:p w14:paraId="1DF17FCF" w14:textId="0ADDB44F" w:rsidR="003F3C62" w:rsidRDefault="003F3C62" w:rsidP="003F3C62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7030A0"/>
        </w:rPr>
      </w:pPr>
      <w:r w:rsidRPr="003F3C62">
        <w:rPr>
          <w:rFonts w:ascii="Arial" w:hAnsi="Arial" w:cs="Arial"/>
          <w:b/>
          <w:bCs/>
          <w:color w:val="7030A0"/>
        </w:rPr>
        <w:t xml:space="preserve">You must be registered for the event </w:t>
      </w:r>
      <w:r w:rsidRPr="003F3C62">
        <w:rPr>
          <w:rFonts w:ascii="Arial" w:hAnsi="Arial" w:cs="Arial"/>
          <w:b/>
          <w:bCs/>
          <w:color w:val="7030A0"/>
          <w:u w:val="single"/>
        </w:rPr>
        <w:t>to be considered</w:t>
      </w:r>
      <w:r w:rsidRPr="003F3C62">
        <w:rPr>
          <w:rFonts w:ascii="Arial" w:hAnsi="Arial" w:cs="Arial"/>
          <w:b/>
          <w:bCs/>
          <w:color w:val="7030A0"/>
        </w:rPr>
        <w:t xml:space="preserve"> for the travel award.</w:t>
      </w:r>
    </w:p>
    <w:p w14:paraId="54C0E5CA" w14:textId="186791EC" w:rsidR="003F3C62" w:rsidRDefault="003F3C62" w:rsidP="003F3C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Please complete </w:t>
      </w:r>
      <w:r>
        <w:rPr>
          <w:rFonts w:ascii="Arial" w:hAnsi="Arial" w:cs="Arial"/>
          <w:b/>
          <w:bCs/>
          <w:color w:val="000000"/>
          <w:u w:val="single"/>
          <w:shd w:val="clear" w:color="auto" w:fill="FFFF00"/>
        </w:rPr>
        <w:t>all 6 pages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of this application and submit </w:t>
      </w:r>
      <w:r>
        <w:rPr>
          <w:rFonts w:ascii="Arial" w:hAnsi="Arial" w:cs="Arial"/>
          <w:b/>
          <w:bCs/>
          <w:color w:val="000000"/>
          <w:u w:val="single"/>
          <w:shd w:val="clear" w:color="auto" w:fill="FFFF00"/>
        </w:rPr>
        <w:t>along with your CV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to: </w:t>
      </w:r>
      <w:hyperlink r:id="rId7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00"/>
          </w:rPr>
          <w:t>win@womeninnephrology.org</w:t>
        </w:r>
      </w:hyperlink>
      <w:r>
        <w:rPr>
          <w:rFonts w:ascii="Arial" w:hAnsi="Arial" w:cs="Arial"/>
          <w:b/>
          <w:bCs/>
          <w:color w:val="000000"/>
          <w:shd w:val="clear" w:color="auto" w:fill="FFFF00"/>
        </w:rPr>
        <w:t> </w:t>
      </w:r>
    </w:p>
    <w:p w14:paraId="5855B96A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</w:p>
    <w:p w14:paraId="073C5C10" w14:textId="77777777" w:rsidR="003F3C62" w:rsidRPr="00045C1E" w:rsidRDefault="003F3C62" w:rsidP="003F3C62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  <w:r w:rsidRPr="00045C1E">
        <w:rPr>
          <w:rFonts w:ascii="Arial" w:hAnsi="Arial" w:cs="Arial"/>
          <w:b/>
          <w:bCs/>
          <w:color w:val="FF0000"/>
          <w:sz w:val="28"/>
          <w:szCs w:val="28"/>
        </w:rPr>
        <w:t>Deadline for submission: July 27</w:t>
      </w:r>
      <w:r w:rsidRPr="00045C1E">
        <w:rPr>
          <w:rFonts w:ascii="Arial" w:hAnsi="Arial" w:cs="Arial"/>
          <w:b/>
          <w:bCs/>
          <w:color w:val="FF0000"/>
          <w:sz w:val="18"/>
          <w:szCs w:val="18"/>
          <w:vertAlign w:val="superscript"/>
        </w:rPr>
        <w:t>th</w:t>
      </w:r>
      <w:r w:rsidRPr="00045C1E">
        <w:rPr>
          <w:rFonts w:ascii="Arial" w:hAnsi="Arial" w:cs="Arial"/>
          <w:b/>
          <w:bCs/>
          <w:color w:val="FF0000"/>
          <w:sz w:val="28"/>
          <w:szCs w:val="28"/>
        </w:rPr>
        <w:t>, 2021</w:t>
      </w:r>
    </w:p>
    <w:p w14:paraId="31A497F2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1265F95B" w14:textId="6BB6F790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Name: ______________________________________________________________</w:t>
      </w:r>
    </w:p>
    <w:p w14:paraId="5FBDA888" w14:textId="07E215C2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Gender:</w:t>
      </w:r>
    </w:p>
    <w:p w14:paraId="7253A616" w14:textId="26CF5485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40"/>
          <w:szCs w:val="40"/>
        </w:rPr>
        <w:t> </w:t>
      </w: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Female                </w:t>
      </w:r>
      <w:proofErr w:type="gramStart"/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>  Male</w:t>
      </w:r>
      <w:proofErr w:type="gramEnd"/>
      <w:r>
        <w:rPr>
          <w:rFonts w:ascii="Arial" w:hAnsi="Arial" w:cs="Arial"/>
          <w:color w:val="000000"/>
        </w:rPr>
        <w:t xml:space="preserve">            </w:t>
      </w: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Non-binary           </w:t>
      </w: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Prefer not to answer</w:t>
      </w:r>
    </w:p>
    <w:p w14:paraId="0E177CD3" w14:textId="6FD664DF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Preferred pronouns:</w:t>
      </w:r>
    </w:p>
    <w:p w14:paraId="361C749C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She/her/hers</w:t>
      </w:r>
    </w:p>
    <w:p w14:paraId="7CB242DC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He/him/his</w:t>
      </w:r>
    </w:p>
    <w:p w14:paraId="5DBBE8FB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They/them/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their</w:t>
      </w:r>
      <w:proofErr w:type="gramEnd"/>
    </w:p>
    <w:p w14:paraId="0CE5D727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Other</w:t>
      </w:r>
    </w:p>
    <w:p w14:paraId="687BB135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Prefer not to answer</w:t>
      </w:r>
    </w:p>
    <w:p w14:paraId="73D58801" w14:textId="09D7FAB0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lastRenderedPageBreak/>
        <w:t>Race [check all that apply]:</w:t>
      </w:r>
    </w:p>
    <w:p w14:paraId="61CF9190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White or European American</w:t>
      </w:r>
    </w:p>
    <w:p w14:paraId="73101D3F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Black or African American</w:t>
      </w:r>
    </w:p>
    <w:p w14:paraId="4C3EF538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American Indian</w:t>
      </w:r>
    </w:p>
    <w:p w14:paraId="26523E96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202124"/>
          <w:shd w:val="clear" w:color="auto" w:fill="FFFFFF"/>
        </w:rPr>
        <w:t xml:space="preserve"> Alaska Native/Native Hawaiian or 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other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Pacific Islander </w:t>
      </w:r>
    </w:p>
    <w:p w14:paraId="3C37C0C8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202124"/>
          <w:shd w:val="clear" w:color="auto" w:fill="FFFFFF"/>
        </w:rPr>
        <w:t xml:space="preserve"> Asian American</w:t>
      </w:r>
    </w:p>
    <w:p w14:paraId="41EB8CA7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More than one race</w:t>
      </w:r>
    </w:p>
    <w:p w14:paraId="047FADE6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Prefer not to answer</w:t>
      </w:r>
    </w:p>
    <w:p w14:paraId="313F121E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5BA6E043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Ethnicity:</w:t>
      </w:r>
    </w:p>
    <w:p w14:paraId="2BF6629A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Hispanic/</w:t>
      </w:r>
      <w:proofErr w:type="spellStart"/>
      <w:r>
        <w:rPr>
          <w:rFonts w:ascii="Arial" w:hAnsi="Arial" w:cs="Arial"/>
          <w:color w:val="000000"/>
        </w:rPr>
        <w:t>LatinX</w:t>
      </w:r>
      <w:proofErr w:type="spellEnd"/>
    </w:p>
    <w:p w14:paraId="263175E1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Non-Hispanic/</w:t>
      </w:r>
      <w:proofErr w:type="spellStart"/>
      <w:r>
        <w:rPr>
          <w:rFonts w:ascii="Arial" w:hAnsi="Arial" w:cs="Arial"/>
          <w:color w:val="000000"/>
        </w:rPr>
        <w:t>LatinX</w:t>
      </w:r>
      <w:proofErr w:type="spellEnd"/>
    </w:p>
    <w:p w14:paraId="5283FA99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Prefer not to answer</w:t>
      </w:r>
    </w:p>
    <w:p w14:paraId="2C31B2D3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09A60A12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Degree(s):</w:t>
      </w:r>
    </w:p>
    <w:p w14:paraId="41DCF79B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MD/DO/MBBS</w:t>
      </w:r>
    </w:p>
    <w:p w14:paraId="5513CF72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PhD</w:t>
      </w:r>
    </w:p>
    <w:p w14:paraId="740A35F5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MD/PhD</w:t>
      </w:r>
    </w:p>
    <w:p w14:paraId="46C4E746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Other _______________________</w:t>
      </w:r>
    </w:p>
    <w:p w14:paraId="0AE9383B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0A64A703" w14:textId="77777777" w:rsidR="003F3C62" w:rsidRDefault="003F3C62" w:rsidP="003F3C62">
      <w:pPr>
        <w:spacing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301EF412" w14:textId="735E7969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lastRenderedPageBreak/>
        <w:t>Year of terminal degree receipt: ____________________________________</w:t>
      </w:r>
    </w:p>
    <w:p w14:paraId="2E8618B4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696E73C6" w14:textId="5267C6ED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Year of terminal training (e.g. fellowship, residency, postdoctoral training): ______</w:t>
      </w:r>
    </w:p>
    <w:p w14:paraId="4D5C7095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6E57F56B" w14:textId="22CA7952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Current position (title/organization):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_______________________________________</w:t>
      </w:r>
    </w:p>
    <w:p w14:paraId="3F6EFC49" w14:textId="1CC615F5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      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_______________________________________</w:t>
      </w:r>
    </w:p>
    <w:p w14:paraId="1FD16473" w14:textId="63B2C654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City/State of current position: 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_______________________________________</w:t>
      </w:r>
    </w:p>
    <w:p w14:paraId="3F0740C8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144D0A8E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Stage of Career:</w:t>
      </w:r>
    </w:p>
    <w:p w14:paraId="6A9AB184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1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year fellow</w:t>
      </w:r>
    </w:p>
    <w:p w14:paraId="4B98FD2E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2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year fellow</w:t>
      </w:r>
    </w:p>
    <w:p w14:paraId="47359A96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3+ year fellow</w:t>
      </w:r>
    </w:p>
    <w:p w14:paraId="6E785444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Pre-doctoral student (MD or PhD)</w:t>
      </w:r>
    </w:p>
    <w:p w14:paraId="1945A480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Post-doctoral trainee (MD or PhD)</w:t>
      </w:r>
    </w:p>
    <w:p w14:paraId="1FC47647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Clinical/research instructor</w:t>
      </w:r>
    </w:p>
    <w:p w14:paraId="4EFA48F9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Assistant professor</w:t>
      </w:r>
    </w:p>
    <w:p w14:paraId="72CE67B9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Other (i.e. junior professional not in academia)</w:t>
      </w:r>
    </w:p>
    <w:p w14:paraId="736E1A4B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> </w:t>
      </w:r>
    </w:p>
    <w:p w14:paraId="61F39346" w14:textId="77777777" w:rsidR="003F3C62" w:rsidRDefault="003F3C62" w:rsidP="003F3C62">
      <w:pPr>
        <w:spacing w:after="0" w:line="480" w:lineRule="auto"/>
      </w:pPr>
    </w:p>
    <w:p w14:paraId="0ECF7C7B" w14:textId="77777777" w:rsidR="003F3C62" w:rsidRDefault="003F3C62" w:rsidP="003F3C62">
      <w:pPr>
        <w:spacing w:line="48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5865D126" w14:textId="3FE6A833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lastRenderedPageBreak/>
        <w:t>Career path:</w:t>
      </w:r>
    </w:p>
    <w:p w14:paraId="55158E26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Clinician</w:t>
      </w:r>
    </w:p>
    <w:p w14:paraId="36FB1E7F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Clinician- educator</w:t>
      </w:r>
    </w:p>
    <w:p w14:paraId="5ACDCE0B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Clinician – administrator</w:t>
      </w:r>
    </w:p>
    <w:p w14:paraId="24666905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Physician -scientist (clinical or basic research)</w:t>
      </w:r>
    </w:p>
    <w:p w14:paraId="07D7A34F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Scientist (clinical or basic research)</w:t>
      </w:r>
    </w:p>
    <w:p w14:paraId="76A0D3E7" w14:textId="77777777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Industry/pharmaceutical</w:t>
      </w:r>
    </w:p>
    <w:p w14:paraId="12EE4CB1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> </w:t>
      </w:r>
    </w:p>
    <w:p w14:paraId="5B00DADF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Please provide an abstract for a current/planned scholarly project (e.g. research, quality improvement) [250 words]:</w:t>
      </w:r>
    </w:p>
    <w:p w14:paraId="4AD97C2C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147D71B0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2B7F2E47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491F1C41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498BC7DF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127FA32F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45A40E80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41CD28D4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76A42F2B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13B282E1" w14:textId="77777777" w:rsidR="003F3C62" w:rsidRDefault="003F3C62" w:rsidP="003F3C62">
      <w:pPr>
        <w:spacing w:after="0" w:line="480" w:lineRule="auto"/>
      </w:pPr>
    </w:p>
    <w:p w14:paraId="15E7A2EC" w14:textId="77777777" w:rsidR="003F3C62" w:rsidRDefault="003F3C62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4253A7C3" w14:textId="35BFB09F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lastRenderedPageBreak/>
        <w:t>Please tell us about your leadership aspirations, why you are interested in attending this conference and how attending the conference may benefit your career [500 words max]:</w:t>
      </w:r>
    </w:p>
    <w:p w14:paraId="1E57BC42" w14:textId="77777777" w:rsidR="003F3C62" w:rsidRDefault="003F3C62" w:rsidP="003F3C62">
      <w:pPr>
        <w:spacing w:after="0" w:line="480" w:lineRule="auto"/>
      </w:pPr>
    </w:p>
    <w:p w14:paraId="26DDF058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35775B07" w14:textId="77777777" w:rsidR="003F3C62" w:rsidRDefault="003F3C62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br w:type="page"/>
      </w:r>
    </w:p>
    <w:p w14:paraId="2B5A1492" w14:textId="7262056F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Attestation by Program Director/Supervisor</w:t>
      </w:r>
    </w:p>
    <w:p w14:paraId="6A022909" w14:textId="6FED3B52" w:rsidR="003F3C62" w:rsidRDefault="003F3C62" w:rsidP="003F3C6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Arial" w:hAnsi="Arial" w:cs="Arial"/>
          <w:color w:val="000000"/>
        </w:rPr>
        <w:t xml:space="preserve"> Not applicable, I am currently not in training</w:t>
      </w:r>
    </w:p>
    <w:p w14:paraId="7B09BF0F" w14:textId="7DF20314" w:rsidR="003F3C62" w:rsidRDefault="003F3C62" w:rsidP="003F3C62">
      <w:pPr>
        <w:pStyle w:val="NormalWeb"/>
        <w:spacing w:before="0" w:beforeAutospacing="0" w:after="0" w:afterAutospacing="0" w:line="360" w:lineRule="auto"/>
      </w:pPr>
      <w:r>
        <w:rPr>
          <w:rFonts w:ascii="Segoe UI Symbol" w:hAnsi="Segoe UI Symbol" w:cs="Segoe UI Symbol"/>
          <w:color w:val="000000"/>
          <w:sz w:val="32"/>
          <w:szCs w:val="32"/>
        </w:rPr>
        <w:t>☐</w:t>
      </w:r>
      <w:r>
        <w:rPr>
          <w:rFonts w:ascii="Segoe UI Symbol" w:hAnsi="Segoe UI Symbol" w:cs="Segoe UI Symbol"/>
          <w:color w:val="000000"/>
          <w:sz w:val="32"/>
          <w:szCs w:val="32"/>
        </w:rPr>
        <w:t xml:space="preserve"> </w:t>
      </w:r>
      <w:r w:rsidRPr="003F3C62">
        <w:rPr>
          <w:rFonts w:ascii="Arial" w:hAnsi="Arial" w:cs="Arial"/>
          <w:color w:val="000000"/>
        </w:rPr>
        <w:t>Applicable (fill in below)</w:t>
      </w:r>
    </w:p>
    <w:p w14:paraId="21A589FA" w14:textId="77777777" w:rsidR="003F3C62" w:rsidRDefault="003F3C62" w:rsidP="003F3C62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</w:rPr>
      </w:pPr>
    </w:p>
    <w:p w14:paraId="39D3EC26" w14:textId="61414FF6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For clinical (including residents and fellows) and research postdoctoral trainees (MD and PhD), please provide an attestation from your Program Director/Supervisor that you will have the protected time to attend this conference:</w:t>
      </w:r>
    </w:p>
    <w:p w14:paraId="12172FBF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1E8F5FDF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Name of Program Director/Supervisor: ____________________________________</w:t>
      </w:r>
    </w:p>
    <w:p w14:paraId="7D5DAB4D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0D819925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i/>
          <w:iCs/>
          <w:color w:val="000000"/>
        </w:rPr>
        <w:t>If awarded this travel award, I agree that this trainee will receive the appropriate time off to attend the conference.</w:t>
      </w:r>
    </w:p>
    <w:p w14:paraId="3FDCD0C5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 </w:t>
      </w:r>
    </w:p>
    <w:p w14:paraId="1541F57A" w14:textId="11272131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</w:rPr>
        <w:t>Signature</w:t>
      </w:r>
      <w:r w:rsidRPr="003F3C6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Program 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</w:rPr>
        <w:t>irector/Supervisor: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______________________________________</w:t>
      </w:r>
    </w:p>
    <w:p w14:paraId="1E730FFB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> </w:t>
      </w:r>
    </w:p>
    <w:p w14:paraId="015D890F" w14:textId="77777777" w:rsidR="003F3C62" w:rsidRDefault="003F3C62" w:rsidP="003F3C62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</w:rPr>
        <w:t> </w:t>
      </w:r>
    </w:p>
    <w:p w14:paraId="531932BF" w14:textId="7C5FBF7D" w:rsidR="0057105C" w:rsidRDefault="0057105C" w:rsidP="003F3C6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7105C" w:rsidSect="003F3C62">
      <w:headerReference w:type="default" r:id="rId8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5569C" w14:textId="77777777" w:rsidR="00730936" w:rsidRDefault="00730936" w:rsidP="00730936">
      <w:pPr>
        <w:spacing w:after="0" w:line="240" w:lineRule="auto"/>
      </w:pPr>
      <w:r>
        <w:separator/>
      </w:r>
    </w:p>
  </w:endnote>
  <w:endnote w:type="continuationSeparator" w:id="0">
    <w:p w14:paraId="7F5E4744" w14:textId="77777777" w:rsidR="00730936" w:rsidRDefault="00730936" w:rsidP="0073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0EDDA" w14:textId="77777777" w:rsidR="00730936" w:rsidRDefault="00730936" w:rsidP="00730936">
      <w:pPr>
        <w:spacing w:after="0" w:line="240" w:lineRule="auto"/>
      </w:pPr>
      <w:r>
        <w:separator/>
      </w:r>
    </w:p>
  </w:footnote>
  <w:footnote w:type="continuationSeparator" w:id="0">
    <w:p w14:paraId="49F6EA25" w14:textId="77777777" w:rsidR="00730936" w:rsidRDefault="00730936" w:rsidP="0073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7642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C01E5A" w14:textId="47312EDE" w:rsidR="00171493" w:rsidRDefault="001714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0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D475DB" w14:textId="77777777" w:rsidR="00171493" w:rsidRDefault="001714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36"/>
    <w:rsid w:val="00045C1E"/>
    <w:rsid w:val="001663FD"/>
    <w:rsid w:val="00171493"/>
    <w:rsid w:val="001D066D"/>
    <w:rsid w:val="0021778B"/>
    <w:rsid w:val="00272DB4"/>
    <w:rsid w:val="002C3A0C"/>
    <w:rsid w:val="00341F51"/>
    <w:rsid w:val="003F3C62"/>
    <w:rsid w:val="00512D6C"/>
    <w:rsid w:val="0057105C"/>
    <w:rsid w:val="00656357"/>
    <w:rsid w:val="006844DB"/>
    <w:rsid w:val="006D6FF1"/>
    <w:rsid w:val="00730936"/>
    <w:rsid w:val="007B1BBC"/>
    <w:rsid w:val="007F2E0A"/>
    <w:rsid w:val="00A72228"/>
    <w:rsid w:val="00A86C78"/>
    <w:rsid w:val="00B23459"/>
    <w:rsid w:val="00BA2736"/>
    <w:rsid w:val="00BA61D2"/>
    <w:rsid w:val="00C15F0F"/>
    <w:rsid w:val="00D1003E"/>
    <w:rsid w:val="00D21B1D"/>
    <w:rsid w:val="00DC523C"/>
    <w:rsid w:val="00E078E8"/>
    <w:rsid w:val="00EB38A5"/>
    <w:rsid w:val="00F155DC"/>
    <w:rsid w:val="00F3605E"/>
    <w:rsid w:val="00FB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DF95"/>
  <w15:chartTrackingRefBased/>
  <w15:docId w15:val="{A77C343F-910A-4E6F-BA53-763CD055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36"/>
  </w:style>
  <w:style w:type="paragraph" w:styleId="Footer">
    <w:name w:val="footer"/>
    <w:basedOn w:val="Normal"/>
    <w:link w:val="FooterChar"/>
    <w:uiPriority w:val="99"/>
    <w:unhideWhenUsed/>
    <w:rsid w:val="00730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36"/>
  </w:style>
  <w:style w:type="paragraph" w:styleId="BalloonText">
    <w:name w:val="Balloon Text"/>
    <w:basedOn w:val="Normal"/>
    <w:link w:val="BalloonTextChar"/>
    <w:uiPriority w:val="99"/>
    <w:semiHidden/>
    <w:unhideWhenUsed/>
    <w:rsid w:val="00A8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27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in@womeninnephrolog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Bansal, Nisha</dc:creator>
  <cp:keywords/>
  <dc:description/>
  <cp:lastModifiedBy>Curtis, Lisa (Campus)</cp:lastModifiedBy>
  <cp:revision>3</cp:revision>
  <dcterms:created xsi:type="dcterms:W3CDTF">2021-06-17T17:14:00Z</dcterms:created>
  <dcterms:modified xsi:type="dcterms:W3CDTF">2021-06-17T17:15:00Z</dcterms:modified>
</cp:coreProperties>
</file>